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445B" w14:textId="4950AE15" w:rsidR="00325180" w:rsidRPr="000A1A12" w:rsidRDefault="00960D3F">
      <w:pPr>
        <w:rPr>
          <w:rFonts w:ascii="Avenir Book" w:eastAsia="Arial Unicode MS" w:hAnsi="Avenir Book" w:cs="Arial Unicode MS"/>
          <w:sz w:val="28"/>
          <w:szCs w:val="28"/>
          <w:u w:val="single"/>
        </w:rPr>
      </w:pPr>
      <w:r w:rsidRPr="000A1A12">
        <w:rPr>
          <w:rFonts w:ascii="Avenir Book" w:eastAsia="Arial Unicode MS" w:hAnsi="Avenir Book" w:cs="Arial Unicode MS"/>
          <w:sz w:val="28"/>
          <w:szCs w:val="28"/>
          <w:u w:val="single"/>
        </w:rPr>
        <w:t>Lower Merion Jr. FLL 20</w:t>
      </w:r>
      <w:r w:rsidR="008A6158">
        <w:rPr>
          <w:rFonts w:ascii="Avenir Book" w:eastAsia="Arial Unicode MS" w:hAnsi="Avenir Book" w:cs="Arial Unicode MS"/>
          <w:sz w:val="28"/>
          <w:szCs w:val="28"/>
          <w:u w:val="single"/>
        </w:rPr>
        <w:t>20</w:t>
      </w:r>
      <w:r w:rsidRPr="000A1A12">
        <w:rPr>
          <w:rFonts w:ascii="Avenir Book" w:eastAsia="Arial Unicode MS" w:hAnsi="Avenir Book" w:cs="Arial Unicode MS"/>
          <w:sz w:val="28"/>
          <w:szCs w:val="28"/>
          <w:u w:val="single"/>
        </w:rPr>
        <w:t xml:space="preserve"> – Information Meeting – November </w:t>
      </w:r>
      <w:r w:rsidR="008A6158">
        <w:rPr>
          <w:rFonts w:ascii="Avenir Book" w:eastAsia="Arial Unicode MS" w:hAnsi="Avenir Book" w:cs="Arial Unicode MS"/>
          <w:sz w:val="28"/>
          <w:szCs w:val="28"/>
          <w:u w:val="single"/>
        </w:rPr>
        <w:t>TBA</w:t>
      </w:r>
      <w:r w:rsidRPr="000A1A12">
        <w:rPr>
          <w:rFonts w:ascii="Avenir Book" w:eastAsia="Arial Unicode MS" w:hAnsi="Avenir Book" w:cs="Arial Unicode MS"/>
          <w:sz w:val="28"/>
          <w:szCs w:val="28"/>
          <w:u w:val="single"/>
        </w:rPr>
        <w:t>, 201</w:t>
      </w:r>
      <w:r w:rsidR="008A6158">
        <w:rPr>
          <w:rFonts w:ascii="Avenir Book" w:eastAsia="Arial Unicode MS" w:hAnsi="Avenir Book" w:cs="Arial Unicode MS"/>
          <w:sz w:val="28"/>
          <w:szCs w:val="28"/>
          <w:u w:val="single"/>
        </w:rPr>
        <w:t>9</w:t>
      </w:r>
    </w:p>
    <w:p w14:paraId="2DFE46DB" w14:textId="77777777" w:rsidR="00960D3F" w:rsidRPr="00960D3F" w:rsidRDefault="00960D3F">
      <w:pPr>
        <w:rPr>
          <w:rFonts w:ascii="Avenir Book" w:eastAsia="Arial Unicode MS" w:hAnsi="Avenir Book" w:cs="Arial Unicode MS"/>
        </w:rPr>
      </w:pPr>
    </w:p>
    <w:p w14:paraId="0EF10A57" w14:textId="77777777" w:rsidR="00960D3F" w:rsidRPr="00EC1BBE" w:rsidRDefault="00960D3F">
      <w:pPr>
        <w:rPr>
          <w:rFonts w:ascii="Avenir Book" w:eastAsia="Arial Unicode MS" w:hAnsi="Avenir Book" w:cs="Arial Unicode MS"/>
          <w:b/>
        </w:rPr>
      </w:pPr>
      <w:r w:rsidRPr="00EC1BBE">
        <w:rPr>
          <w:rFonts w:ascii="Avenir Book" w:eastAsia="Arial Unicode MS" w:hAnsi="Avenir Book" w:cs="Arial Unicode MS"/>
          <w:b/>
        </w:rPr>
        <w:t>What is FIRST Lego League Junior?</w:t>
      </w:r>
    </w:p>
    <w:p w14:paraId="502669B8" w14:textId="77777777" w:rsidR="00960D3F" w:rsidRDefault="00960D3F" w:rsidP="00960D3F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The first in the series of four </w:t>
      </w:r>
      <w:r w:rsidR="008539EE">
        <w:rPr>
          <w:rFonts w:ascii="Avenir Book" w:eastAsia="Arial Unicode MS" w:hAnsi="Avenir Book" w:cs="Arial Unicode MS"/>
        </w:rPr>
        <w:t xml:space="preserve">FIRST robotic challenges that are designed </w:t>
      </w:r>
      <w:r w:rsidR="00AD0F61">
        <w:rPr>
          <w:rFonts w:ascii="Avenir Book" w:eastAsia="Arial Unicode MS" w:hAnsi="Avenir Book" w:cs="Arial Unicode MS"/>
        </w:rPr>
        <w:t xml:space="preserve">to give students </w:t>
      </w:r>
      <w:r w:rsidR="00DB0264">
        <w:rPr>
          <w:rFonts w:ascii="Avenir Book" w:eastAsia="Arial Unicode MS" w:hAnsi="Avenir Book" w:cs="Arial Unicode MS"/>
        </w:rPr>
        <w:t>between the ages of</w:t>
      </w:r>
      <w:bookmarkStart w:id="0" w:name="_GoBack"/>
      <w:bookmarkEnd w:id="0"/>
      <w:r w:rsidR="00DB0264">
        <w:rPr>
          <w:rFonts w:ascii="Avenir Book" w:eastAsia="Arial Unicode MS" w:hAnsi="Avenir Book" w:cs="Arial Unicode MS"/>
        </w:rPr>
        <w:t xml:space="preserve"> six and nine the opportunity to explore the fundamentals of science, technology, engineering, and math (STEM) through the use of Legos.</w:t>
      </w:r>
    </w:p>
    <w:p w14:paraId="6CB2A7EF" w14:textId="1EECE211" w:rsidR="00DB0264" w:rsidRDefault="00667C72" w:rsidP="00960D3F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Each year, students are given a topic that they must research, design a solution, and build a Show-Me poster that documents their hard work.</w:t>
      </w:r>
    </w:p>
    <w:p w14:paraId="74FEB4DF" w14:textId="77777777" w:rsidR="00BA06D2" w:rsidRPr="00BA06D2" w:rsidRDefault="00BA06D2" w:rsidP="00BA06D2">
      <w:pPr>
        <w:rPr>
          <w:rFonts w:ascii="Avenir Book" w:eastAsia="Arial Unicode MS" w:hAnsi="Avenir Book" w:cs="Arial Unicode MS"/>
        </w:rPr>
      </w:pPr>
    </w:p>
    <w:p w14:paraId="10C98B2C" w14:textId="716652FC" w:rsidR="00667C72" w:rsidRPr="00EC1BBE" w:rsidRDefault="00667C72" w:rsidP="00667C72">
      <w:pPr>
        <w:rPr>
          <w:rFonts w:ascii="Avenir Book" w:eastAsia="Arial Unicode MS" w:hAnsi="Avenir Book" w:cs="Arial Unicode MS"/>
          <w:b/>
        </w:rPr>
      </w:pPr>
      <w:r w:rsidRPr="00EC1BBE">
        <w:rPr>
          <w:rFonts w:ascii="Avenir Book" w:eastAsia="Arial Unicode MS" w:hAnsi="Avenir Book" w:cs="Arial Unicode MS"/>
          <w:b/>
        </w:rPr>
        <w:t>Jr. FLL in Lower Merion</w:t>
      </w:r>
    </w:p>
    <w:p w14:paraId="5B8EDA7F" w14:textId="77777777" w:rsidR="005E26C1" w:rsidRDefault="00667C72" w:rsidP="00667C72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For the last decade, students, parents, and their families have to come to Penn Wynne Elementary to showcase their hard work at </w:t>
      </w:r>
      <w:r w:rsidR="005E26C1">
        <w:rPr>
          <w:rFonts w:ascii="Avenir Book" w:eastAsia="Arial Unicode MS" w:hAnsi="Avenir Book" w:cs="Arial Unicode MS"/>
        </w:rPr>
        <w:t xml:space="preserve">a super exciting expo.  </w:t>
      </w:r>
    </w:p>
    <w:p w14:paraId="2D856451" w14:textId="70AD4939" w:rsidR="00667C72" w:rsidRDefault="005E26C1" w:rsidP="00667C72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Yearly, the Lower Merion High School Technology and Engineering comes and does a robotics demonstration at the expo.</w:t>
      </w:r>
    </w:p>
    <w:p w14:paraId="2D0C45C8" w14:textId="39762E12" w:rsidR="00BA06D2" w:rsidRDefault="00BA06D2" w:rsidP="00667C72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Team work will be reviewed and all teams will be rewarded</w:t>
      </w:r>
    </w:p>
    <w:p w14:paraId="3F070905" w14:textId="6DBC610A" w:rsidR="00BD1D2E" w:rsidRDefault="005E26C1" w:rsidP="00BD1D2E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The Lower Merion expo is not affiliated with FIRST robotics and serves as a place where students can showcase their work and develop their knowledge in STEM related fields. </w:t>
      </w:r>
    </w:p>
    <w:p w14:paraId="2955C7DE" w14:textId="77777777" w:rsidR="00BA06D2" w:rsidRPr="00BA06D2" w:rsidRDefault="00BA06D2" w:rsidP="00BA06D2">
      <w:pPr>
        <w:rPr>
          <w:rFonts w:ascii="Avenir Book" w:eastAsia="Arial Unicode MS" w:hAnsi="Avenir Book" w:cs="Arial Unicode MS"/>
        </w:rPr>
      </w:pPr>
    </w:p>
    <w:p w14:paraId="01BA6D37" w14:textId="77777777" w:rsidR="00BA06D2" w:rsidRDefault="005E26C1" w:rsidP="00BA06D2">
      <w:pPr>
        <w:rPr>
          <w:rFonts w:ascii="Avenir Book" w:eastAsia="Arial Unicode MS" w:hAnsi="Avenir Book" w:cs="Arial Unicode MS"/>
          <w:b/>
        </w:rPr>
      </w:pPr>
      <w:r w:rsidRPr="00EC1BBE">
        <w:rPr>
          <w:rFonts w:ascii="Avenir Book" w:eastAsia="Arial Unicode MS" w:hAnsi="Avenir Book" w:cs="Arial Unicode MS"/>
          <w:b/>
        </w:rPr>
        <w:t xml:space="preserve">How to </w:t>
      </w:r>
      <w:r w:rsidR="004F24C9" w:rsidRPr="00EC1BBE">
        <w:rPr>
          <w:rFonts w:ascii="Avenir Book" w:eastAsia="Arial Unicode MS" w:hAnsi="Avenir Book" w:cs="Arial Unicode MS"/>
          <w:b/>
        </w:rPr>
        <w:t>participate in the expo?</w:t>
      </w:r>
    </w:p>
    <w:p w14:paraId="1C2BB6C2" w14:textId="7C78D42E" w:rsidR="00004594" w:rsidRPr="00DD2F84" w:rsidRDefault="00004594" w:rsidP="00BA06D2">
      <w:pPr>
        <w:pStyle w:val="ListParagraph"/>
        <w:numPr>
          <w:ilvl w:val="0"/>
          <w:numId w:val="9"/>
        </w:numPr>
        <w:rPr>
          <w:rFonts w:ascii="Avenir Book" w:eastAsia="Arial Unicode MS" w:hAnsi="Avenir Book" w:cs="Arial Unicode MS"/>
          <w:b/>
        </w:rPr>
      </w:pPr>
      <w:r w:rsidRPr="00BA06D2">
        <w:rPr>
          <w:rFonts w:ascii="Avenir Book" w:eastAsia="Arial Unicode MS" w:hAnsi="Avenir Book" w:cs="Arial Unicode MS"/>
        </w:rPr>
        <w:t>Create a team of 2-6 students</w:t>
      </w:r>
      <w:r w:rsidR="00244198" w:rsidRPr="00BA06D2">
        <w:rPr>
          <w:rFonts w:ascii="Avenir Book" w:eastAsia="Arial Unicode MS" w:hAnsi="Avenir Book" w:cs="Arial Unicode MS"/>
        </w:rPr>
        <w:t xml:space="preserve"> and find parents who will be willing to guide students through the process.</w:t>
      </w:r>
    </w:p>
    <w:p w14:paraId="4CA71CD2" w14:textId="7F09033C" w:rsidR="00DD2F84" w:rsidRPr="00BA06D2" w:rsidRDefault="00DD2F84" w:rsidP="00DD2F84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  <w:b/>
        </w:rPr>
      </w:pPr>
      <w:r>
        <w:rPr>
          <w:rFonts w:ascii="Avenir Book" w:eastAsia="Arial Unicode MS" w:hAnsi="Avenir Book" w:cs="Arial Unicode MS"/>
        </w:rPr>
        <w:t xml:space="preserve">If you are having trouble creating/finding a team, </w:t>
      </w:r>
      <w:r w:rsidR="001979CA">
        <w:rPr>
          <w:rFonts w:ascii="Avenir Book" w:eastAsia="Arial Unicode MS" w:hAnsi="Avenir Book" w:cs="Arial Unicode MS"/>
        </w:rPr>
        <w:t xml:space="preserve">there is a page on the Lower Merion Jr. FLL website where you can see others who do not have a team.  </w:t>
      </w:r>
    </w:p>
    <w:p w14:paraId="2FA11DA9" w14:textId="59B8B6D8" w:rsidR="00004594" w:rsidRDefault="00244198" w:rsidP="00BA06D2">
      <w:pPr>
        <w:pStyle w:val="ListParagraph"/>
        <w:numPr>
          <w:ilvl w:val="0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Register </w:t>
      </w:r>
      <w:r w:rsidR="00107845">
        <w:rPr>
          <w:rFonts w:ascii="Avenir Book" w:eastAsia="Arial Unicode MS" w:hAnsi="Avenir Book" w:cs="Arial Unicode MS"/>
        </w:rPr>
        <w:t>through FIRST (</w:t>
      </w:r>
      <w:hyperlink r:id="rId5" w:history="1">
        <w:r w:rsidR="0020578C" w:rsidRPr="00AB7D96">
          <w:rPr>
            <w:rStyle w:val="Hyperlink"/>
            <w:rFonts w:ascii="Avenir Book" w:eastAsia="Arial Unicode MS" w:hAnsi="Avenir Book" w:cs="Arial Unicode MS"/>
          </w:rPr>
          <w:t>www.firstinspires.org/robotics/flljr/cost-and-registration)</w:t>
        </w:r>
      </w:hyperlink>
    </w:p>
    <w:p w14:paraId="4AE3B6E8" w14:textId="4231113A" w:rsidR="0020578C" w:rsidRDefault="001B25A4" w:rsidP="00BA06D2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Select the single team package ($99)</w:t>
      </w:r>
      <w:r w:rsidR="0022318B">
        <w:rPr>
          <w:rFonts w:ascii="Avenir Book" w:eastAsia="Arial Unicode MS" w:hAnsi="Avenir Book" w:cs="Arial Unicode MS"/>
        </w:rPr>
        <w:t xml:space="preserve"> </w:t>
      </w:r>
    </w:p>
    <w:p w14:paraId="4FE85711" w14:textId="1BAFFD36" w:rsidR="001B25A4" w:rsidRDefault="008A6158" w:rsidP="00BA06D2">
      <w:pPr>
        <w:pStyle w:val="ListParagraph"/>
        <w:numPr>
          <w:ilvl w:val="2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Boomtown Build </w:t>
      </w:r>
      <w:r w:rsidR="00D07706">
        <w:rPr>
          <w:rFonts w:ascii="Avenir Book" w:eastAsia="Arial Unicode MS" w:hAnsi="Avenir Book" w:cs="Arial Unicode MS"/>
        </w:rPr>
        <w:t>Lego Kit</w:t>
      </w:r>
      <w:r w:rsidR="00C434C0">
        <w:rPr>
          <w:rFonts w:ascii="Avenir Book" w:eastAsia="Arial Unicode MS" w:hAnsi="Avenir Book" w:cs="Arial Unicode MS"/>
        </w:rPr>
        <w:t>/Challenge</w:t>
      </w:r>
    </w:p>
    <w:p w14:paraId="611D0303" w14:textId="3004CD9A" w:rsidR="00D07706" w:rsidRDefault="00D07706" w:rsidP="00BA06D2">
      <w:pPr>
        <w:pStyle w:val="ListParagraph"/>
        <w:numPr>
          <w:ilvl w:val="2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Engineering Notebooks</w:t>
      </w:r>
    </w:p>
    <w:p w14:paraId="545084D5" w14:textId="79E0D41A" w:rsidR="00D07706" w:rsidRDefault="00D07706" w:rsidP="00BA06D2">
      <w:pPr>
        <w:pStyle w:val="ListParagraph"/>
        <w:numPr>
          <w:ilvl w:val="2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Team Meeting Guide</w:t>
      </w:r>
    </w:p>
    <w:p w14:paraId="7136753D" w14:textId="513C8C7C" w:rsidR="0022318B" w:rsidRDefault="0022318B" w:rsidP="0022318B">
      <w:pPr>
        <w:rPr>
          <w:rFonts w:ascii="Avenir Book" w:eastAsia="Arial Unicode MS" w:hAnsi="Avenir Book" w:cs="Arial Unicode MS"/>
          <w:i/>
          <w:sz w:val="22"/>
          <w:szCs w:val="22"/>
        </w:rPr>
      </w:pPr>
      <w:r w:rsidRPr="0022318B">
        <w:rPr>
          <w:rFonts w:ascii="Avenir Book" w:eastAsia="Arial Unicode MS" w:hAnsi="Avenir Book" w:cs="Arial Unicode MS"/>
          <w:i/>
          <w:sz w:val="22"/>
          <w:szCs w:val="22"/>
        </w:rPr>
        <w:t>*If this is your first time participating, you will need to purchase a Lego We Do kit. ($167.15)</w:t>
      </w:r>
    </w:p>
    <w:p w14:paraId="63C42E34" w14:textId="4D8B0BBB" w:rsidR="0022318B" w:rsidRDefault="00C434C0" w:rsidP="00BA06D2">
      <w:pPr>
        <w:pStyle w:val="ListParagraph"/>
        <w:numPr>
          <w:ilvl w:val="0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Register for the </w:t>
      </w:r>
      <w:r w:rsidR="0022318B">
        <w:rPr>
          <w:rFonts w:ascii="Avenir Book" w:eastAsia="Arial Unicode MS" w:hAnsi="Avenir Book" w:cs="Arial Unicode MS"/>
        </w:rPr>
        <w:t>expo (</w:t>
      </w:r>
      <w:r>
        <w:rPr>
          <w:rFonts w:ascii="Avenir Book" w:eastAsia="Arial Unicode MS" w:hAnsi="Avenir Book" w:cs="Arial Unicode MS"/>
        </w:rPr>
        <w:t xml:space="preserve">www. </w:t>
      </w:r>
      <w:r w:rsidR="0022318B">
        <w:rPr>
          <w:rFonts w:ascii="Avenir Book" w:eastAsia="Arial Unicode MS" w:hAnsi="Avenir Book" w:cs="Arial Unicode MS"/>
        </w:rPr>
        <w:t>lowermerionjrfll.org/</w:t>
      </w:r>
      <w:r>
        <w:rPr>
          <w:rFonts w:ascii="Avenir Book" w:eastAsia="Arial Unicode MS" w:hAnsi="Avenir Book" w:cs="Arial Unicode MS"/>
        </w:rPr>
        <w:t>registration)</w:t>
      </w:r>
    </w:p>
    <w:p w14:paraId="0E6FC5B6" w14:textId="7EAEDFC0" w:rsidR="0017587A" w:rsidRDefault="0017587A" w:rsidP="0017587A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You will need to create an account to register.</w:t>
      </w:r>
    </w:p>
    <w:p w14:paraId="5655B911" w14:textId="00B1354A" w:rsidR="007706AE" w:rsidRDefault="007706AE" w:rsidP="00BA06D2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There is a $25 fee – payment will be collected in January</w:t>
      </w:r>
      <w:r w:rsidR="007B22AD">
        <w:rPr>
          <w:rFonts w:ascii="Avenir Book" w:eastAsia="Arial Unicode MS" w:hAnsi="Avenir Book" w:cs="Arial Unicode MS"/>
        </w:rPr>
        <w:t>.</w:t>
      </w:r>
    </w:p>
    <w:p w14:paraId="4DCCFFD6" w14:textId="29561B8B" w:rsidR="00C434C0" w:rsidRDefault="00C434C0" w:rsidP="00BA06D2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Lower Merion expo will be at Penn Wynne Elementary</w:t>
      </w:r>
      <w:r w:rsidR="007B22AD">
        <w:rPr>
          <w:rFonts w:ascii="Avenir Book" w:eastAsia="Arial Unicode MS" w:hAnsi="Avenir Book" w:cs="Arial Unicode MS"/>
        </w:rPr>
        <w:t>.</w:t>
      </w:r>
    </w:p>
    <w:p w14:paraId="03E285B5" w14:textId="5D74B75C" w:rsidR="007706AE" w:rsidRDefault="00C434C0" w:rsidP="00BA06D2">
      <w:pPr>
        <w:pStyle w:val="ListParagraph"/>
        <w:numPr>
          <w:ilvl w:val="1"/>
          <w:numId w:val="9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On Saturday March 17, 2018</w:t>
      </w:r>
    </w:p>
    <w:p w14:paraId="61AB242E" w14:textId="77777777" w:rsidR="007706AE" w:rsidRPr="007706AE" w:rsidRDefault="007706AE" w:rsidP="007706AE">
      <w:pPr>
        <w:rPr>
          <w:rFonts w:ascii="Avenir Book" w:eastAsia="Arial Unicode MS" w:hAnsi="Avenir Book" w:cs="Arial Unicode MS"/>
        </w:rPr>
      </w:pPr>
    </w:p>
    <w:p w14:paraId="16206218" w14:textId="072FC90A" w:rsidR="00C434C0" w:rsidRPr="00EC1BBE" w:rsidRDefault="00EC1BBE" w:rsidP="00EC1BBE">
      <w:pPr>
        <w:rPr>
          <w:rFonts w:ascii="Avenir Book" w:eastAsia="Arial Unicode MS" w:hAnsi="Avenir Book" w:cs="Arial Unicode MS"/>
          <w:b/>
        </w:rPr>
      </w:pPr>
      <w:r w:rsidRPr="00EC1BBE">
        <w:rPr>
          <w:rFonts w:ascii="Avenir Book" w:eastAsia="Arial Unicode MS" w:hAnsi="Avenir Book" w:cs="Arial Unicode MS"/>
          <w:b/>
        </w:rPr>
        <w:t>Other Specifics</w:t>
      </w:r>
    </w:p>
    <w:p w14:paraId="1C4B134A" w14:textId="47992CEA" w:rsidR="00EC1BBE" w:rsidRDefault="00EC1BBE" w:rsidP="00BA06D2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All work for the expo must be completed beforehand.  We do not offer scheduled time for students to complete their projects.</w:t>
      </w:r>
    </w:p>
    <w:p w14:paraId="4A140AB4" w14:textId="70C12933" w:rsidR="00084509" w:rsidRDefault="00EC1BBE" w:rsidP="00BA06D2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We recommend that </w:t>
      </w:r>
      <w:r w:rsidR="007706AE">
        <w:rPr>
          <w:rFonts w:ascii="Avenir Book" w:eastAsia="Arial Unicode MS" w:hAnsi="Avenir Book" w:cs="Arial Unicode MS"/>
        </w:rPr>
        <w:t xml:space="preserve">teams spend </w:t>
      </w:r>
      <w:r w:rsidR="00C86E51">
        <w:rPr>
          <w:rFonts w:ascii="Avenir Book" w:eastAsia="Arial Unicode MS" w:hAnsi="Avenir Book" w:cs="Arial Unicode MS"/>
        </w:rPr>
        <w:t>8-12 hours</w:t>
      </w:r>
      <w:r w:rsidR="00C7688A">
        <w:rPr>
          <w:rFonts w:ascii="Avenir Book" w:eastAsia="Arial Unicode MS" w:hAnsi="Avenir Book" w:cs="Arial Unicode MS"/>
        </w:rPr>
        <w:t xml:space="preserve"> completing their projects.</w:t>
      </w:r>
    </w:p>
    <w:p w14:paraId="65B3DA8B" w14:textId="7197CFE5" w:rsidR="00C86E51" w:rsidRPr="008A6158" w:rsidRDefault="00C7688A" w:rsidP="008A6158">
      <w:pPr>
        <w:pStyle w:val="ListParagraph"/>
        <w:numPr>
          <w:ilvl w:val="0"/>
          <w:numId w:val="1"/>
        </w:num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If you need assistance, we will help you!</w:t>
      </w:r>
    </w:p>
    <w:p w14:paraId="7D66EDCC" w14:textId="77777777" w:rsidR="005E26C1" w:rsidRPr="005E26C1" w:rsidRDefault="005E26C1" w:rsidP="005E26C1">
      <w:pPr>
        <w:rPr>
          <w:rFonts w:ascii="Avenir Book" w:eastAsia="Arial Unicode MS" w:hAnsi="Avenir Book" w:cs="Arial Unicode MS"/>
        </w:rPr>
      </w:pPr>
    </w:p>
    <w:p w14:paraId="1CE171D7" w14:textId="77777777" w:rsidR="00960D3F" w:rsidRPr="00960D3F" w:rsidRDefault="00960D3F">
      <w:pPr>
        <w:rPr>
          <w:rFonts w:ascii="Avenir Book" w:eastAsia="Arial Unicode MS" w:hAnsi="Avenir Book" w:cs="Arial Unicode MS"/>
        </w:rPr>
      </w:pPr>
    </w:p>
    <w:p w14:paraId="0FD8FBE2" w14:textId="77777777" w:rsidR="00960D3F" w:rsidRDefault="00960D3F"/>
    <w:sectPr w:rsidR="00960D3F" w:rsidSect="00BA0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634"/>
    <w:multiLevelType w:val="hybridMultilevel"/>
    <w:tmpl w:val="80501FD0"/>
    <w:lvl w:ilvl="0" w:tplc="EA52130E">
      <w:start w:val="1"/>
      <w:numFmt w:val="bullet"/>
      <w:lvlText w:val=""/>
      <w:lvlJc w:val="left"/>
      <w:pPr>
        <w:ind w:left="98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3966F18"/>
    <w:multiLevelType w:val="hybridMultilevel"/>
    <w:tmpl w:val="4C6E74D2"/>
    <w:lvl w:ilvl="0" w:tplc="81749C2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9C9"/>
    <w:multiLevelType w:val="hybridMultilevel"/>
    <w:tmpl w:val="382A17E6"/>
    <w:lvl w:ilvl="0" w:tplc="9990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91FB1"/>
    <w:multiLevelType w:val="hybridMultilevel"/>
    <w:tmpl w:val="0AB886E4"/>
    <w:lvl w:ilvl="0" w:tplc="3FAC3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0293"/>
    <w:multiLevelType w:val="hybridMultilevel"/>
    <w:tmpl w:val="8DFA1126"/>
    <w:lvl w:ilvl="0" w:tplc="D3FCEB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E30"/>
    <w:multiLevelType w:val="hybridMultilevel"/>
    <w:tmpl w:val="599A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1BC3"/>
    <w:multiLevelType w:val="hybridMultilevel"/>
    <w:tmpl w:val="26DE5C6E"/>
    <w:lvl w:ilvl="0" w:tplc="3FAC3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52EA"/>
    <w:multiLevelType w:val="hybridMultilevel"/>
    <w:tmpl w:val="855ECF36"/>
    <w:lvl w:ilvl="0" w:tplc="BEAC6462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5724F6"/>
    <w:multiLevelType w:val="hybridMultilevel"/>
    <w:tmpl w:val="6BC625D6"/>
    <w:lvl w:ilvl="0" w:tplc="EA52130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3F"/>
    <w:rsid w:val="00004594"/>
    <w:rsid w:val="00084509"/>
    <w:rsid w:val="000A1A12"/>
    <w:rsid w:val="00107845"/>
    <w:rsid w:val="0017587A"/>
    <w:rsid w:val="001979CA"/>
    <w:rsid w:val="001B25A4"/>
    <w:rsid w:val="0020578C"/>
    <w:rsid w:val="0022318B"/>
    <w:rsid w:val="00244198"/>
    <w:rsid w:val="003D2E3D"/>
    <w:rsid w:val="004F24C9"/>
    <w:rsid w:val="005E26C1"/>
    <w:rsid w:val="00667C72"/>
    <w:rsid w:val="006E4958"/>
    <w:rsid w:val="007706AE"/>
    <w:rsid w:val="007B22AD"/>
    <w:rsid w:val="008539EE"/>
    <w:rsid w:val="008A6158"/>
    <w:rsid w:val="00960D3F"/>
    <w:rsid w:val="00AB6E94"/>
    <w:rsid w:val="00AD0F61"/>
    <w:rsid w:val="00BA06D2"/>
    <w:rsid w:val="00BB063D"/>
    <w:rsid w:val="00BD1D2E"/>
    <w:rsid w:val="00C434C0"/>
    <w:rsid w:val="00C7688A"/>
    <w:rsid w:val="00C86E51"/>
    <w:rsid w:val="00D07706"/>
    <w:rsid w:val="00DB0264"/>
    <w:rsid w:val="00DD2F84"/>
    <w:rsid w:val="00E153A0"/>
    <w:rsid w:val="00E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4A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stinspires.org/robotics/flljr/cost-and-registratio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2019-08-31T19:01:00Z</dcterms:created>
  <dcterms:modified xsi:type="dcterms:W3CDTF">2019-08-31T19:01:00Z</dcterms:modified>
</cp:coreProperties>
</file>